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EAE1" w14:textId="4BD7A700" w:rsidR="007723BA" w:rsidRPr="00124290" w:rsidRDefault="746D1E65" w:rsidP="022CDF43">
      <w:pPr>
        <w:rPr>
          <w:b/>
          <w:bCs/>
          <w:sz w:val="24"/>
          <w:szCs w:val="24"/>
        </w:rPr>
      </w:pPr>
      <w:r w:rsidRPr="00124290">
        <w:rPr>
          <w:b/>
          <w:bCs/>
          <w:sz w:val="24"/>
          <w:szCs w:val="24"/>
        </w:rPr>
        <w:t xml:space="preserve">Temat: </w:t>
      </w:r>
      <w:r w:rsidR="318778E6" w:rsidRPr="00124290">
        <w:rPr>
          <w:b/>
          <w:bCs/>
          <w:sz w:val="24"/>
          <w:szCs w:val="24"/>
        </w:rPr>
        <w:t xml:space="preserve">PARKSIDE kładzie kres półśrodkom: </w:t>
      </w:r>
      <w:r w:rsidR="4FA4C22C" w:rsidRPr="00124290">
        <w:rPr>
          <w:b/>
          <w:bCs/>
          <w:sz w:val="24"/>
          <w:szCs w:val="24"/>
        </w:rPr>
        <w:t xml:space="preserve">wdrażanie </w:t>
      </w:r>
      <w:r w:rsidR="318778E6" w:rsidRPr="00124290">
        <w:rPr>
          <w:b/>
          <w:bCs/>
          <w:sz w:val="24"/>
          <w:szCs w:val="24"/>
        </w:rPr>
        <w:t xml:space="preserve">postanowień noworocznych w </w:t>
      </w:r>
      <w:r w:rsidR="264C4B66" w:rsidRPr="00124290">
        <w:rPr>
          <w:b/>
          <w:bCs/>
          <w:sz w:val="24"/>
          <w:szCs w:val="24"/>
        </w:rPr>
        <w:t>życie</w:t>
      </w:r>
    </w:p>
    <w:p w14:paraId="6A392410" w14:textId="77777777" w:rsidR="00C06F86" w:rsidRPr="00124290" w:rsidRDefault="00C06F86" w:rsidP="00457F4A">
      <w:pPr>
        <w:jc w:val="both"/>
        <w:rPr>
          <w:b/>
          <w:bCs/>
          <w:sz w:val="24"/>
          <w:szCs w:val="24"/>
        </w:rPr>
      </w:pPr>
    </w:p>
    <w:p w14:paraId="2E2F9337" w14:textId="6A8ACF21" w:rsidR="00EA4FB0" w:rsidRPr="00124290" w:rsidRDefault="00EA4FB0" w:rsidP="00457F4A">
      <w:pPr>
        <w:jc w:val="both"/>
        <w:rPr>
          <w:b/>
          <w:bCs/>
          <w:sz w:val="24"/>
          <w:szCs w:val="24"/>
        </w:rPr>
      </w:pPr>
      <w:r w:rsidRPr="00124290">
        <w:rPr>
          <w:b/>
          <w:bCs/>
          <w:sz w:val="24"/>
          <w:szCs w:val="24"/>
        </w:rPr>
        <w:t xml:space="preserve">Zrób to sam! </w:t>
      </w:r>
    </w:p>
    <w:p w14:paraId="4117B510" w14:textId="334636CB" w:rsidR="00EA4FB0" w:rsidRPr="00124290" w:rsidRDefault="318778E6" w:rsidP="00457F4A">
      <w:pPr>
        <w:jc w:val="both"/>
        <w:rPr>
          <w:b/>
          <w:bCs/>
          <w:sz w:val="24"/>
          <w:szCs w:val="24"/>
        </w:rPr>
      </w:pPr>
      <w:r w:rsidRPr="00124290">
        <w:rPr>
          <w:b/>
          <w:bCs/>
          <w:sz w:val="24"/>
          <w:szCs w:val="24"/>
        </w:rPr>
        <w:t>Nowy rok, nowe postanowienia</w:t>
      </w:r>
      <w:r w:rsidR="5339C01C" w:rsidRPr="00124290">
        <w:rPr>
          <w:b/>
          <w:bCs/>
          <w:sz w:val="24"/>
          <w:szCs w:val="24"/>
        </w:rPr>
        <w:t xml:space="preserve"> – </w:t>
      </w:r>
      <w:r w:rsidRPr="00124290">
        <w:rPr>
          <w:b/>
          <w:bCs/>
          <w:sz w:val="24"/>
          <w:szCs w:val="24"/>
        </w:rPr>
        <w:t xml:space="preserve">nowy wygląd </w:t>
      </w:r>
      <w:r w:rsidR="5EC6AAE3" w:rsidRPr="00124290">
        <w:rPr>
          <w:b/>
          <w:bCs/>
          <w:sz w:val="24"/>
          <w:szCs w:val="24"/>
        </w:rPr>
        <w:t>Twoich</w:t>
      </w:r>
      <w:r w:rsidR="485C962D" w:rsidRPr="00124290">
        <w:rPr>
          <w:b/>
          <w:bCs/>
          <w:sz w:val="24"/>
          <w:szCs w:val="24"/>
        </w:rPr>
        <w:t xml:space="preserve"> </w:t>
      </w:r>
      <w:r w:rsidRPr="00124290">
        <w:rPr>
          <w:b/>
          <w:bCs/>
          <w:sz w:val="24"/>
          <w:szCs w:val="24"/>
        </w:rPr>
        <w:t>czterech ścian!</w:t>
      </w:r>
    </w:p>
    <w:p w14:paraId="4D1BBEF4" w14:textId="77777777" w:rsidR="00EA4FB0" w:rsidRPr="00124290" w:rsidRDefault="00EA4FB0" w:rsidP="00457F4A">
      <w:pPr>
        <w:jc w:val="both"/>
        <w:rPr>
          <w:b/>
          <w:bCs/>
          <w:sz w:val="24"/>
          <w:szCs w:val="24"/>
        </w:rPr>
      </w:pPr>
    </w:p>
    <w:p w14:paraId="1A138DE7" w14:textId="27B0EAC8" w:rsidR="00EA4FB0" w:rsidRPr="00124290" w:rsidRDefault="318778E6" w:rsidP="00457F4A">
      <w:pPr>
        <w:jc w:val="both"/>
        <w:rPr>
          <w:sz w:val="24"/>
          <w:szCs w:val="24"/>
        </w:rPr>
      </w:pPr>
      <w:r w:rsidRPr="00124290">
        <w:rPr>
          <w:sz w:val="24"/>
          <w:szCs w:val="24"/>
        </w:rPr>
        <w:t>Dzień dobry,</w:t>
      </w:r>
    </w:p>
    <w:p w14:paraId="70A03B2D" w14:textId="5CAB8681" w:rsidR="00EA4FB0" w:rsidRPr="00124290" w:rsidRDefault="318778E6" w:rsidP="00457F4A">
      <w:pPr>
        <w:jc w:val="both"/>
        <w:rPr>
          <w:sz w:val="24"/>
          <w:szCs w:val="24"/>
        </w:rPr>
      </w:pPr>
      <w:r w:rsidRPr="00124290">
        <w:rPr>
          <w:sz w:val="24"/>
          <w:szCs w:val="24"/>
        </w:rPr>
        <w:t>PARKSIDE</w:t>
      </w:r>
      <w:r w:rsidR="1725D3A0" w:rsidRPr="00124290">
        <w:rPr>
          <w:sz w:val="24"/>
          <w:szCs w:val="24"/>
        </w:rPr>
        <w:t>,</w:t>
      </w:r>
      <w:r w:rsidRPr="00124290">
        <w:rPr>
          <w:sz w:val="24"/>
          <w:szCs w:val="24"/>
        </w:rPr>
        <w:t xml:space="preserve"> </w:t>
      </w:r>
      <w:r w:rsidR="15CFBD44" w:rsidRPr="00124290">
        <w:rPr>
          <w:sz w:val="24"/>
          <w:szCs w:val="24"/>
        </w:rPr>
        <w:t>po raz kolejny</w:t>
      </w:r>
      <w:r w:rsidR="00026CC6">
        <w:rPr>
          <w:sz w:val="24"/>
          <w:szCs w:val="24"/>
        </w:rPr>
        <w:t xml:space="preserve"> </w:t>
      </w:r>
      <w:r w:rsidR="364D666C" w:rsidRPr="00124290">
        <w:rPr>
          <w:sz w:val="24"/>
          <w:szCs w:val="24"/>
        </w:rPr>
        <w:t>inspiruje</w:t>
      </w:r>
      <w:r w:rsidRPr="00124290">
        <w:rPr>
          <w:sz w:val="24"/>
          <w:szCs w:val="24"/>
        </w:rPr>
        <w:t xml:space="preserve"> </w:t>
      </w:r>
      <w:r w:rsidR="05B6B657" w:rsidRPr="00124290">
        <w:rPr>
          <w:sz w:val="24"/>
          <w:szCs w:val="24"/>
        </w:rPr>
        <w:t xml:space="preserve">obecnych i potencjalnych majsterkowiczów </w:t>
      </w:r>
      <w:r w:rsidRPr="00124290">
        <w:rPr>
          <w:sz w:val="24"/>
          <w:szCs w:val="24"/>
        </w:rPr>
        <w:t xml:space="preserve">do </w:t>
      </w:r>
      <w:r w:rsidR="716D1C66" w:rsidRPr="00124290">
        <w:rPr>
          <w:sz w:val="24"/>
          <w:szCs w:val="24"/>
        </w:rPr>
        <w:t xml:space="preserve">brania </w:t>
      </w:r>
      <w:r w:rsidRPr="00124290">
        <w:rPr>
          <w:sz w:val="24"/>
          <w:szCs w:val="24"/>
        </w:rPr>
        <w:t xml:space="preserve">spraw w swoje ręce. </w:t>
      </w:r>
      <w:r w:rsidR="3252FF94" w:rsidRPr="00124290">
        <w:rPr>
          <w:sz w:val="24"/>
          <w:szCs w:val="24"/>
        </w:rPr>
        <w:t>P</w:t>
      </w:r>
      <w:r w:rsidRPr="00124290">
        <w:rPr>
          <w:sz w:val="24"/>
          <w:szCs w:val="24"/>
        </w:rPr>
        <w:t>ocząt</w:t>
      </w:r>
      <w:r w:rsidR="5A4B3B52" w:rsidRPr="00124290">
        <w:rPr>
          <w:sz w:val="24"/>
          <w:szCs w:val="24"/>
        </w:rPr>
        <w:t>ek</w:t>
      </w:r>
      <w:r w:rsidRPr="00124290">
        <w:rPr>
          <w:sz w:val="24"/>
          <w:szCs w:val="24"/>
        </w:rPr>
        <w:t xml:space="preserve"> nowego roku </w:t>
      </w:r>
      <w:r w:rsidR="77C358AC" w:rsidRPr="00124290">
        <w:rPr>
          <w:sz w:val="24"/>
          <w:szCs w:val="24"/>
        </w:rPr>
        <w:t xml:space="preserve">pozwala </w:t>
      </w:r>
      <w:r w:rsidR="4575BBD4" w:rsidRPr="00124290">
        <w:rPr>
          <w:sz w:val="24"/>
          <w:szCs w:val="24"/>
        </w:rPr>
        <w:t xml:space="preserve">wielu z </w:t>
      </w:r>
      <w:r w:rsidR="07FF12FC" w:rsidRPr="00124290">
        <w:rPr>
          <w:sz w:val="24"/>
          <w:szCs w:val="24"/>
        </w:rPr>
        <w:t>n</w:t>
      </w:r>
      <w:r w:rsidR="4575BBD4" w:rsidRPr="00124290">
        <w:rPr>
          <w:sz w:val="24"/>
          <w:szCs w:val="24"/>
        </w:rPr>
        <w:t xml:space="preserve">as zabrać się </w:t>
      </w:r>
      <w:r w:rsidR="77C358AC" w:rsidRPr="00124290">
        <w:rPr>
          <w:sz w:val="24"/>
          <w:szCs w:val="24"/>
        </w:rPr>
        <w:t>z nową energią</w:t>
      </w:r>
      <w:r w:rsidRPr="00124290">
        <w:rPr>
          <w:sz w:val="24"/>
          <w:szCs w:val="24"/>
        </w:rPr>
        <w:t xml:space="preserve"> </w:t>
      </w:r>
      <w:r w:rsidR="7698F047" w:rsidRPr="00124290">
        <w:rPr>
          <w:sz w:val="24"/>
          <w:szCs w:val="24"/>
        </w:rPr>
        <w:t xml:space="preserve">za </w:t>
      </w:r>
      <w:r w:rsidRPr="00124290">
        <w:rPr>
          <w:sz w:val="24"/>
          <w:szCs w:val="24"/>
        </w:rPr>
        <w:t>zaległ</w:t>
      </w:r>
      <w:r w:rsidR="78A40AAE" w:rsidRPr="00124290">
        <w:rPr>
          <w:sz w:val="24"/>
          <w:szCs w:val="24"/>
        </w:rPr>
        <w:t>e</w:t>
      </w:r>
      <w:r w:rsidRPr="00124290">
        <w:rPr>
          <w:sz w:val="24"/>
          <w:szCs w:val="24"/>
        </w:rPr>
        <w:t xml:space="preserve"> </w:t>
      </w:r>
      <w:r w:rsidR="579C7735" w:rsidRPr="00124290">
        <w:rPr>
          <w:sz w:val="24"/>
          <w:szCs w:val="24"/>
        </w:rPr>
        <w:t>prace</w:t>
      </w:r>
      <w:r w:rsidRPr="00124290">
        <w:rPr>
          <w:sz w:val="24"/>
          <w:szCs w:val="24"/>
        </w:rPr>
        <w:t xml:space="preserve"> remontow</w:t>
      </w:r>
      <w:r w:rsidR="75A9838E" w:rsidRPr="00124290">
        <w:rPr>
          <w:sz w:val="24"/>
          <w:szCs w:val="24"/>
        </w:rPr>
        <w:t>e</w:t>
      </w:r>
      <w:r w:rsidR="2DE5E9CF" w:rsidRPr="00124290">
        <w:rPr>
          <w:sz w:val="24"/>
          <w:szCs w:val="24"/>
        </w:rPr>
        <w:t>,</w:t>
      </w:r>
      <w:r w:rsidRPr="00124290">
        <w:rPr>
          <w:sz w:val="24"/>
          <w:szCs w:val="24"/>
        </w:rPr>
        <w:t xml:space="preserve"> </w:t>
      </w:r>
      <w:r w:rsidR="32392ACE" w:rsidRPr="00124290">
        <w:rPr>
          <w:sz w:val="24"/>
          <w:szCs w:val="24"/>
        </w:rPr>
        <w:t xml:space="preserve">dlatego </w:t>
      </w:r>
      <w:r w:rsidR="0E4DCC81" w:rsidRPr="00124290">
        <w:rPr>
          <w:sz w:val="24"/>
          <w:szCs w:val="24"/>
        </w:rPr>
        <w:t xml:space="preserve">wspomniana </w:t>
      </w:r>
      <w:r w:rsidR="32392ACE" w:rsidRPr="00124290">
        <w:rPr>
          <w:sz w:val="24"/>
          <w:szCs w:val="24"/>
        </w:rPr>
        <w:t>m</w:t>
      </w:r>
      <w:r w:rsidRPr="00124290">
        <w:rPr>
          <w:sz w:val="24"/>
          <w:szCs w:val="24"/>
        </w:rPr>
        <w:t xml:space="preserve">arka zachęca fanów </w:t>
      </w:r>
      <w:r w:rsidR="430B47ED" w:rsidRPr="00124290">
        <w:rPr>
          <w:sz w:val="24"/>
          <w:szCs w:val="24"/>
        </w:rPr>
        <w:t xml:space="preserve">DIY </w:t>
      </w:r>
      <w:r w:rsidRPr="00124290">
        <w:rPr>
          <w:sz w:val="24"/>
          <w:szCs w:val="24"/>
        </w:rPr>
        <w:t>do wciel</w:t>
      </w:r>
      <w:r w:rsidR="2F8376E9" w:rsidRPr="00124290">
        <w:rPr>
          <w:sz w:val="24"/>
          <w:szCs w:val="24"/>
        </w:rPr>
        <w:t>a</w:t>
      </w:r>
      <w:r w:rsidRPr="00124290">
        <w:rPr>
          <w:sz w:val="24"/>
          <w:szCs w:val="24"/>
        </w:rPr>
        <w:t xml:space="preserve">nia w życie swoich projektów  i prezentuje trzy praktyczne narzędzia do </w:t>
      </w:r>
      <w:r w:rsidR="43EBCC3B" w:rsidRPr="00124290">
        <w:rPr>
          <w:sz w:val="24"/>
          <w:szCs w:val="24"/>
        </w:rPr>
        <w:t>malowania i dekorowania</w:t>
      </w:r>
      <w:r w:rsidRPr="00124290">
        <w:rPr>
          <w:sz w:val="24"/>
          <w:szCs w:val="24"/>
        </w:rPr>
        <w:t xml:space="preserve"> ścian w dom</w:t>
      </w:r>
      <w:r w:rsidR="66927A8D" w:rsidRPr="00124290">
        <w:rPr>
          <w:sz w:val="24"/>
          <w:szCs w:val="24"/>
        </w:rPr>
        <w:t>owych wnętrzach</w:t>
      </w:r>
      <w:r w:rsidRPr="00124290">
        <w:rPr>
          <w:sz w:val="24"/>
          <w:szCs w:val="24"/>
        </w:rPr>
        <w:t>.</w:t>
      </w:r>
    </w:p>
    <w:p w14:paraId="4E0B333E" w14:textId="77777777" w:rsidR="00EA4FB0" w:rsidRPr="00124290" w:rsidRDefault="00EA4FB0" w:rsidP="00457F4A">
      <w:pPr>
        <w:jc w:val="both"/>
        <w:rPr>
          <w:sz w:val="24"/>
          <w:szCs w:val="24"/>
        </w:rPr>
      </w:pPr>
    </w:p>
    <w:p w14:paraId="1EB9C225" w14:textId="323BF466" w:rsidR="00EA4FB0" w:rsidRPr="00124290" w:rsidRDefault="01C0CB8C" w:rsidP="00457F4A">
      <w:pPr>
        <w:jc w:val="both"/>
        <w:rPr>
          <w:b/>
          <w:bCs/>
          <w:sz w:val="24"/>
          <w:szCs w:val="24"/>
        </w:rPr>
      </w:pPr>
      <w:r w:rsidRPr="00124290">
        <w:rPr>
          <w:b/>
          <w:bCs/>
          <w:sz w:val="24"/>
          <w:szCs w:val="24"/>
        </w:rPr>
        <w:t>J</w:t>
      </w:r>
      <w:r w:rsidR="00EA4FB0" w:rsidRPr="00124290">
        <w:rPr>
          <w:b/>
          <w:bCs/>
          <w:sz w:val="24"/>
          <w:szCs w:val="24"/>
        </w:rPr>
        <w:t>ak to działa:</w:t>
      </w:r>
    </w:p>
    <w:p w14:paraId="5759B924" w14:textId="46043BE8" w:rsidR="00EA4FB0" w:rsidRPr="00124290" w:rsidRDefault="10BBA39C" w:rsidP="00457F4A">
      <w:pPr>
        <w:jc w:val="both"/>
        <w:rPr>
          <w:sz w:val="24"/>
          <w:szCs w:val="24"/>
        </w:rPr>
      </w:pPr>
      <w:r w:rsidRPr="00124290">
        <w:rPr>
          <w:sz w:val="24"/>
          <w:szCs w:val="24"/>
        </w:rPr>
        <w:t>Do</w:t>
      </w:r>
      <w:r w:rsidR="318778E6" w:rsidRPr="00124290">
        <w:rPr>
          <w:sz w:val="24"/>
          <w:szCs w:val="24"/>
        </w:rPr>
        <w:t xml:space="preserve"> </w:t>
      </w:r>
      <w:r w:rsidR="433F367B" w:rsidRPr="00124290">
        <w:rPr>
          <w:sz w:val="24"/>
          <w:szCs w:val="24"/>
        </w:rPr>
        <w:t xml:space="preserve">odpowiedniego </w:t>
      </w:r>
      <w:r w:rsidR="318778E6" w:rsidRPr="00124290">
        <w:rPr>
          <w:sz w:val="24"/>
          <w:szCs w:val="24"/>
        </w:rPr>
        <w:t>przygotowani</w:t>
      </w:r>
      <w:r w:rsidR="19EDAE43" w:rsidRPr="00124290">
        <w:rPr>
          <w:sz w:val="24"/>
          <w:szCs w:val="24"/>
        </w:rPr>
        <w:t>a</w:t>
      </w:r>
      <w:r w:rsidR="318778E6" w:rsidRPr="00124290">
        <w:rPr>
          <w:sz w:val="24"/>
          <w:szCs w:val="24"/>
        </w:rPr>
        <w:t xml:space="preserve"> </w:t>
      </w:r>
      <w:r w:rsidR="364D666C" w:rsidRPr="00124290">
        <w:rPr>
          <w:sz w:val="24"/>
          <w:szCs w:val="24"/>
        </w:rPr>
        <w:t>powierzchni</w:t>
      </w:r>
      <w:r w:rsidR="4948D48B" w:rsidRPr="00124290">
        <w:rPr>
          <w:sz w:val="24"/>
          <w:szCs w:val="24"/>
        </w:rPr>
        <w:t xml:space="preserve"> </w:t>
      </w:r>
      <w:r w:rsidR="08DB6278" w:rsidRPr="00124290">
        <w:rPr>
          <w:sz w:val="24"/>
          <w:szCs w:val="24"/>
        </w:rPr>
        <w:t xml:space="preserve">ściany </w:t>
      </w:r>
      <w:r w:rsidR="4948D48B" w:rsidRPr="00124290">
        <w:rPr>
          <w:sz w:val="24"/>
          <w:szCs w:val="24"/>
        </w:rPr>
        <w:t>idealnie sprawdzi się</w:t>
      </w:r>
      <w:r w:rsidR="318778E6" w:rsidRPr="00124290">
        <w:rPr>
          <w:sz w:val="24"/>
          <w:szCs w:val="24"/>
        </w:rPr>
        <w:t xml:space="preserve"> szlifierka </w:t>
      </w:r>
      <w:r w:rsidR="1DD3B9DC">
        <w:t>do ścian i sufitów</w:t>
      </w:r>
      <w:r w:rsidR="318778E6" w:rsidRPr="00124290">
        <w:rPr>
          <w:sz w:val="24"/>
          <w:szCs w:val="24"/>
        </w:rPr>
        <w:t xml:space="preserve"> </w:t>
      </w:r>
      <w:hyperlink r:id="rId4">
        <w:r w:rsidR="318778E6" w:rsidRPr="00124290">
          <w:rPr>
            <w:rStyle w:val="Hipercze"/>
            <w:sz w:val="24"/>
            <w:szCs w:val="24"/>
          </w:rPr>
          <w:t xml:space="preserve">PARKSIDE PWDS 920 </w:t>
        </w:r>
        <w:r w:rsidR="3429F57A" w:rsidRPr="00124290">
          <w:rPr>
            <w:rStyle w:val="Hipercze"/>
            <w:sz w:val="24"/>
            <w:szCs w:val="24"/>
          </w:rPr>
          <w:t>B2</w:t>
        </w:r>
      </w:hyperlink>
      <w:r w:rsidR="318778E6" w:rsidRPr="00124290">
        <w:rPr>
          <w:sz w:val="24"/>
          <w:szCs w:val="24"/>
        </w:rPr>
        <w:t xml:space="preserve">. Dzięki </w:t>
      </w:r>
      <w:r w:rsidR="0D200B89" w:rsidRPr="00124290">
        <w:rPr>
          <w:sz w:val="24"/>
          <w:szCs w:val="24"/>
        </w:rPr>
        <w:t xml:space="preserve">jej </w:t>
      </w:r>
      <w:r w:rsidR="318778E6" w:rsidRPr="00124290">
        <w:rPr>
          <w:sz w:val="24"/>
          <w:szCs w:val="24"/>
        </w:rPr>
        <w:t>aluminiowemu trzon</w:t>
      </w:r>
      <w:r w:rsidR="61BDB01A" w:rsidRPr="00124290">
        <w:rPr>
          <w:sz w:val="24"/>
          <w:szCs w:val="24"/>
        </w:rPr>
        <w:t>k</w:t>
      </w:r>
      <w:r w:rsidR="530A68DD" w:rsidRPr="00124290">
        <w:rPr>
          <w:sz w:val="24"/>
          <w:szCs w:val="24"/>
        </w:rPr>
        <w:t>o</w:t>
      </w:r>
      <w:r w:rsidR="318778E6" w:rsidRPr="00124290">
        <w:rPr>
          <w:sz w:val="24"/>
          <w:szCs w:val="24"/>
        </w:rPr>
        <w:t>wi teleskopowemu</w:t>
      </w:r>
      <w:r w:rsidR="6FCA17D3" w:rsidRPr="00124290">
        <w:rPr>
          <w:sz w:val="24"/>
          <w:szCs w:val="24"/>
        </w:rPr>
        <w:t>,</w:t>
      </w:r>
      <w:r w:rsidR="318778E6" w:rsidRPr="00124290">
        <w:rPr>
          <w:sz w:val="24"/>
          <w:szCs w:val="24"/>
        </w:rPr>
        <w:t xml:space="preserve"> </w:t>
      </w:r>
      <w:r w:rsidR="13DB1A83" w:rsidRPr="00124290">
        <w:rPr>
          <w:sz w:val="24"/>
          <w:szCs w:val="24"/>
        </w:rPr>
        <w:t xml:space="preserve">poręczne </w:t>
      </w:r>
      <w:r w:rsidR="554FB86F" w:rsidRPr="00124290">
        <w:rPr>
          <w:sz w:val="24"/>
          <w:szCs w:val="24"/>
        </w:rPr>
        <w:t xml:space="preserve">narzędzie </w:t>
      </w:r>
      <w:r w:rsidR="318778E6" w:rsidRPr="00124290">
        <w:rPr>
          <w:sz w:val="24"/>
          <w:szCs w:val="24"/>
        </w:rPr>
        <w:t xml:space="preserve">można wysunąć na </w:t>
      </w:r>
      <w:r w:rsidR="14C1AB4F" w:rsidRPr="00124290">
        <w:rPr>
          <w:sz w:val="24"/>
          <w:szCs w:val="24"/>
        </w:rPr>
        <w:t xml:space="preserve">długość </w:t>
      </w:r>
      <w:r w:rsidR="195BBE0E" w:rsidRPr="00124290">
        <w:rPr>
          <w:sz w:val="24"/>
          <w:szCs w:val="24"/>
        </w:rPr>
        <w:t xml:space="preserve">do </w:t>
      </w:r>
      <w:r w:rsidR="318778E6" w:rsidRPr="00124290">
        <w:rPr>
          <w:sz w:val="24"/>
          <w:szCs w:val="24"/>
        </w:rPr>
        <w:t xml:space="preserve">170 cm. Umożliwia to łatwą </w:t>
      </w:r>
      <w:r w:rsidR="1140880B" w:rsidRPr="00124290">
        <w:rPr>
          <w:sz w:val="24"/>
          <w:szCs w:val="24"/>
        </w:rPr>
        <w:t xml:space="preserve">i wygodną </w:t>
      </w:r>
      <w:r w:rsidR="438CE7E6" w:rsidRPr="00124290">
        <w:rPr>
          <w:sz w:val="24"/>
          <w:szCs w:val="24"/>
        </w:rPr>
        <w:t xml:space="preserve">pracę </w:t>
      </w:r>
      <w:r w:rsidR="318778E6" w:rsidRPr="00124290">
        <w:rPr>
          <w:sz w:val="24"/>
          <w:szCs w:val="24"/>
        </w:rPr>
        <w:t xml:space="preserve">nawet </w:t>
      </w:r>
      <w:r w:rsidR="2D6E9687" w:rsidRPr="00124290">
        <w:rPr>
          <w:sz w:val="24"/>
          <w:szCs w:val="24"/>
        </w:rPr>
        <w:t xml:space="preserve">w przypadku </w:t>
      </w:r>
      <w:r w:rsidR="0E52FC00" w:rsidRPr="00124290">
        <w:rPr>
          <w:sz w:val="24"/>
          <w:szCs w:val="24"/>
        </w:rPr>
        <w:t xml:space="preserve">bardzo </w:t>
      </w:r>
      <w:r w:rsidR="318778E6" w:rsidRPr="00124290">
        <w:rPr>
          <w:sz w:val="24"/>
          <w:szCs w:val="24"/>
        </w:rPr>
        <w:t xml:space="preserve">wysokich ścianach </w:t>
      </w:r>
      <w:r w:rsidR="36C2088D" w:rsidRPr="00124290">
        <w:rPr>
          <w:sz w:val="24"/>
          <w:szCs w:val="24"/>
        </w:rPr>
        <w:t>czy</w:t>
      </w:r>
      <w:r w:rsidR="318778E6" w:rsidRPr="00124290">
        <w:rPr>
          <w:sz w:val="24"/>
          <w:szCs w:val="24"/>
        </w:rPr>
        <w:t xml:space="preserve"> sufit</w:t>
      </w:r>
      <w:r w:rsidR="0C5AB89A" w:rsidRPr="00124290">
        <w:rPr>
          <w:sz w:val="24"/>
          <w:szCs w:val="24"/>
        </w:rPr>
        <w:t>ów</w:t>
      </w:r>
      <w:r w:rsidR="318778E6" w:rsidRPr="00124290">
        <w:rPr>
          <w:sz w:val="24"/>
          <w:szCs w:val="24"/>
        </w:rPr>
        <w:t xml:space="preserve">. </w:t>
      </w:r>
      <w:r w:rsidR="2852B4AE" w:rsidRPr="00124290">
        <w:rPr>
          <w:sz w:val="24"/>
          <w:szCs w:val="24"/>
        </w:rPr>
        <w:t>Dzięki u</w:t>
      </w:r>
      <w:r w:rsidR="318778E6" w:rsidRPr="00124290">
        <w:rPr>
          <w:sz w:val="24"/>
          <w:szCs w:val="24"/>
        </w:rPr>
        <w:t>niwersal</w:t>
      </w:r>
      <w:r w:rsidR="1CD0A730" w:rsidRPr="00124290">
        <w:rPr>
          <w:sz w:val="24"/>
          <w:szCs w:val="24"/>
        </w:rPr>
        <w:t>nemu</w:t>
      </w:r>
      <w:r w:rsidR="318778E6" w:rsidRPr="00124290">
        <w:rPr>
          <w:sz w:val="24"/>
          <w:szCs w:val="24"/>
        </w:rPr>
        <w:t xml:space="preserve"> przegub</w:t>
      </w:r>
      <w:r w:rsidR="3BDDF557" w:rsidRPr="00124290">
        <w:rPr>
          <w:sz w:val="24"/>
          <w:szCs w:val="24"/>
        </w:rPr>
        <w:t>owi</w:t>
      </w:r>
      <w:r w:rsidR="2C52EEAA" w:rsidRPr="00124290">
        <w:rPr>
          <w:sz w:val="24"/>
          <w:szCs w:val="24"/>
        </w:rPr>
        <w:t xml:space="preserve"> </w:t>
      </w:r>
      <w:r w:rsidR="318778E6" w:rsidRPr="00124290">
        <w:rPr>
          <w:sz w:val="24"/>
          <w:szCs w:val="24"/>
        </w:rPr>
        <w:t>i sześ</w:t>
      </w:r>
      <w:r w:rsidR="293ED154" w:rsidRPr="00124290">
        <w:rPr>
          <w:sz w:val="24"/>
          <w:szCs w:val="24"/>
        </w:rPr>
        <w:t>ciu</w:t>
      </w:r>
      <w:r w:rsidR="318778E6" w:rsidRPr="00124290">
        <w:rPr>
          <w:sz w:val="24"/>
          <w:szCs w:val="24"/>
        </w:rPr>
        <w:t xml:space="preserve"> różny</w:t>
      </w:r>
      <w:r w:rsidR="78666196" w:rsidRPr="00124290">
        <w:rPr>
          <w:sz w:val="24"/>
          <w:szCs w:val="24"/>
        </w:rPr>
        <w:t>m</w:t>
      </w:r>
      <w:r w:rsidR="318778E6" w:rsidRPr="00124290">
        <w:rPr>
          <w:sz w:val="24"/>
          <w:szCs w:val="24"/>
        </w:rPr>
        <w:t xml:space="preserve"> tarcz</w:t>
      </w:r>
      <w:r w:rsidR="44EBF39B" w:rsidRPr="00124290">
        <w:rPr>
          <w:sz w:val="24"/>
          <w:szCs w:val="24"/>
        </w:rPr>
        <w:t>om</w:t>
      </w:r>
      <w:r w:rsidR="1BBB62F6" w:rsidRPr="00124290">
        <w:rPr>
          <w:sz w:val="24"/>
          <w:szCs w:val="24"/>
        </w:rPr>
        <w:t xml:space="preserve"> </w:t>
      </w:r>
      <w:r w:rsidR="318778E6" w:rsidRPr="00124290">
        <w:rPr>
          <w:sz w:val="24"/>
          <w:szCs w:val="24"/>
        </w:rPr>
        <w:t>szlifierski</w:t>
      </w:r>
      <w:r w:rsidR="48FD700C" w:rsidRPr="00124290">
        <w:rPr>
          <w:sz w:val="24"/>
          <w:szCs w:val="24"/>
        </w:rPr>
        <w:t>m</w:t>
      </w:r>
      <w:r w:rsidR="318778E6" w:rsidRPr="00124290">
        <w:rPr>
          <w:sz w:val="24"/>
          <w:szCs w:val="24"/>
        </w:rPr>
        <w:t xml:space="preserve"> z łatwością sprosta </w:t>
      </w:r>
      <w:r w:rsidR="1BBB62F6" w:rsidRPr="00124290">
        <w:rPr>
          <w:sz w:val="24"/>
          <w:szCs w:val="24"/>
        </w:rPr>
        <w:t xml:space="preserve">nawet </w:t>
      </w:r>
      <w:r w:rsidR="18D91F44" w:rsidRPr="00124290">
        <w:rPr>
          <w:sz w:val="24"/>
          <w:szCs w:val="24"/>
        </w:rPr>
        <w:t>największym wyzwaniom</w:t>
      </w:r>
      <w:r w:rsidR="318778E6" w:rsidRPr="00124290">
        <w:rPr>
          <w:sz w:val="24"/>
          <w:szCs w:val="24"/>
        </w:rPr>
        <w:t xml:space="preserve">. </w:t>
      </w:r>
      <w:r w:rsidR="7B5CDD21" w:rsidRPr="00124290">
        <w:rPr>
          <w:sz w:val="24"/>
          <w:szCs w:val="24"/>
        </w:rPr>
        <w:t>Dzięki d</w:t>
      </w:r>
      <w:r w:rsidR="30935912" w:rsidRPr="00124290">
        <w:rPr>
          <w:sz w:val="24"/>
          <w:szCs w:val="24"/>
        </w:rPr>
        <w:t>odatkow</w:t>
      </w:r>
      <w:r w:rsidR="4FA06575" w:rsidRPr="00124290">
        <w:rPr>
          <w:sz w:val="24"/>
          <w:szCs w:val="24"/>
        </w:rPr>
        <w:t>emu</w:t>
      </w:r>
      <w:r w:rsidR="30935912" w:rsidRPr="00124290">
        <w:rPr>
          <w:sz w:val="24"/>
          <w:szCs w:val="24"/>
        </w:rPr>
        <w:t xml:space="preserve"> z</w:t>
      </w:r>
      <w:r w:rsidR="318778E6" w:rsidRPr="00124290">
        <w:rPr>
          <w:sz w:val="24"/>
          <w:szCs w:val="24"/>
        </w:rPr>
        <w:t>łącz</w:t>
      </w:r>
      <w:r w:rsidR="730E2FF0" w:rsidRPr="00124290">
        <w:rPr>
          <w:sz w:val="24"/>
          <w:szCs w:val="24"/>
        </w:rPr>
        <w:t>u</w:t>
      </w:r>
      <w:r w:rsidR="318778E6" w:rsidRPr="00124290">
        <w:rPr>
          <w:sz w:val="24"/>
          <w:szCs w:val="24"/>
        </w:rPr>
        <w:t xml:space="preserve"> do zewnętrznego odsysania pyłu umożliwia szybk</w:t>
      </w:r>
      <w:r w:rsidR="6BC90813" w:rsidRPr="00124290">
        <w:rPr>
          <w:sz w:val="24"/>
          <w:szCs w:val="24"/>
        </w:rPr>
        <w:t>ą</w:t>
      </w:r>
      <w:r w:rsidR="318778E6" w:rsidRPr="00124290">
        <w:rPr>
          <w:sz w:val="24"/>
          <w:szCs w:val="24"/>
        </w:rPr>
        <w:t>, efektywn</w:t>
      </w:r>
      <w:r w:rsidR="282447DB" w:rsidRPr="00124290">
        <w:rPr>
          <w:sz w:val="24"/>
          <w:szCs w:val="24"/>
        </w:rPr>
        <w:t>ą</w:t>
      </w:r>
      <w:r w:rsidR="29779D1C" w:rsidRPr="00124290">
        <w:rPr>
          <w:sz w:val="24"/>
          <w:szCs w:val="24"/>
        </w:rPr>
        <w:t>, a</w:t>
      </w:r>
      <w:r w:rsidR="318778E6" w:rsidRPr="00124290">
        <w:rPr>
          <w:sz w:val="24"/>
          <w:szCs w:val="24"/>
        </w:rPr>
        <w:t xml:space="preserve"> przede wszystkim czyst</w:t>
      </w:r>
      <w:r w:rsidR="68BF6459" w:rsidRPr="00124290">
        <w:rPr>
          <w:sz w:val="24"/>
          <w:szCs w:val="24"/>
        </w:rPr>
        <w:t>ą</w:t>
      </w:r>
      <w:r w:rsidR="318778E6" w:rsidRPr="00124290">
        <w:rPr>
          <w:sz w:val="24"/>
          <w:szCs w:val="24"/>
        </w:rPr>
        <w:t xml:space="preserve"> </w:t>
      </w:r>
      <w:r w:rsidR="43996332" w:rsidRPr="00124290">
        <w:rPr>
          <w:sz w:val="24"/>
          <w:szCs w:val="24"/>
        </w:rPr>
        <w:t>pracę</w:t>
      </w:r>
      <w:r w:rsidR="318778E6" w:rsidRPr="00124290">
        <w:rPr>
          <w:sz w:val="24"/>
          <w:szCs w:val="24"/>
        </w:rPr>
        <w:t>.</w:t>
      </w:r>
    </w:p>
    <w:p w14:paraId="4C64A391" w14:textId="11698B8D" w:rsidR="00EA4FB0" w:rsidRPr="00124290" w:rsidRDefault="318778E6" w:rsidP="00457F4A">
      <w:pPr>
        <w:jc w:val="both"/>
        <w:rPr>
          <w:sz w:val="24"/>
          <w:szCs w:val="24"/>
        </w:rPr>
      </w:pPr>
      <w:r w:rsidRPr="00124290">
        <w:rPr>
          <w:sz w:val="24"/>
          <w:szCs w:val="24"/>
        </w:rPr>
        <w:t>Jeśli</w:t>
      </w:r>
      <w:r w:rsidR="3118B03C" w:rsidRPr="00124290">
        <w:rPr>
          <w:sz w:val="24"/>
          <w:szCs w:val="24"/>
        </w:rPr>
        <w:t xml:space="preserve"> </w:t>
      </w:r>
      <w:r w:rsidR="39493E05" w:rsidRPr="00124290">
        <w:rPr>
          <w:sz w:val="24"/>
          <w:szCs w:val="24"/>
        </w:rPr>
        <w:t>w następnym kroku planujemy zmianę ściennej tapety</w:t>
      </w:r>
      <w:r w:rsidRPr="00124290">
        <w:rPr>
          <w:sz w:val="24"/>
          <w:szCs w:val="24"/>
        </w:rPr>
        <w:t xml:space="preserve">, </w:t>
      </w:r>
      <w:r w:rsidR="09C6AA80" w:rsidRPr="00124290">
        <w:rPr>
          <w:sz w:val="24"/>
          <w:szCs w:val="24"/>
        </w:rPr>
        <w:t>zestaw stołów wielofunkcyjnych</w:t>
      </w:r>
      <w:r w:rsidRPr="00124290">
        <w:rPr>
          <w:sz w:val="24"/>
          <w:szCs w:val="24"/>
        </w:rPr>
        <w:t xml:space="preserve"> PARKSIDE </w:t>
      </w:r>
      <w:r w:rsidR="2D5A2056" w:rsidRPr="00124290">
        <w:rPr>
          <w:sz w:val="24"/>
          <w:szCs w:val="24"/>
        </w:rPr>
        <w:t xml:space="preserve">sprawdzi się tu </w:t>
      </w:r>
      <w:r w:rsidRPr="00124290">
        <w:rPr>
          <w:sz w:val="24"/>
          <w:szCs w:val="24"/>
        </w:rPr>
        <w:t>idealn</w:t>
      </w:r>
      <w:r w:rsidR="2C8F1D9A" w:rsidRPr="00124290">
        <w:rPr>
          <w:sz w:val="24"/>
          <w:szCs w:val="24"/>
        </w:rPr>
        <w:t>ie</w:t>
      </w:r>
      <w:r w:rsidR="290087F3" w:rsidRPr="00124290">
        <w:rPr>
          <w:sz w:val="24"/>
          <w:szCs w:val="24"/>
        </w:rPr>
        <w:t xml:space="preserve">. </w:t>
      </w:r>
      <w:r w:rsidRPr="00124290">
        <w:rPr>
          <w:sz w:val="24"/>
          <w:szCs w:val="24"/>
        </w:rPr>
        <w:t xml:space="preserve">Dzięki </w:t>
      </w:r>
      <w:r w:rsidR="199E5A93" w:rsidRPr="00124290">
        <w:rPr>
          <w:sz w:val="24"/>
          <w:szCs w:val="24"/>
        </w:rPr>
        <w:t xml:space="preserve">aż </w:t>
      </w:r>
      <w:r w:rsidRPr="00124290">
        <w:rPr>
          <w:sz w:val="24"/>
          <w:szCs w:val="24"/>
        </w:rPr>
        <w:t xml:space="preserve">trzem </w:t>
      </w:r>
      <w:r w:rsidR="2FE2C8BB" w:rsidRPr="00124290">
        <w:rPr>
          <w:sz w:val="24"/>
          <w:szCs w:val="24"/>
        </w:rPr>
        <w:t xml:space="preserve">oddzielnym </w:t>
      </w:r>
      <w:r w:rsidR="01909769" w:rsidRPr="00124290">
        <w:rPr>
          <w:sz w:val="24"/>
          <w:szCs w:val="24"/>
        </w:rPr>
        <w:t>częściom</w:t>
      </w:r>
      <w:r w:rsidRPr="00124290">
        <w:rPr>
          <w:sz w:val="24"/>
          <w:szCs w:val="24"/>
        </w:rPr>
        <w:t xml:space="preserve">, </w:t>
      </w:r>
      <w:r w:rsidR="0519BB90" w:rsidRPr="00124290">
        <w:rPr>
          <w:sz w:val="24"/>
          <w:szCs w:val="24"/>
        </w:rPr>
        <w:t xml:space="preserve">gotowym do używania indywidualnie i w połączeniu </w:t>
      </w:r>
      <w:r w:rsidRPr="00124290">
        <w:rPr>
          <w:sz w:val="24"/>
          <w:szCs w:val="24"/>
        </w:rPr>
        <w:t>oraz wytrzymałej</w:t>
      </w:r>
      <w:r w:rsidR="6EC82165" w:rsidRPr="00124290">
        <w:rPr>
          <w:sz w:val="24"/>
          <w:szCs w:val="24"/>
        </w:rPr>
        <w:t>,</w:t>
      </w:r>
      <w:r w:rsidRPr="00124290">
        <w:rPr>
          <w:sz w:val="24"/>
          <w:szCs w:val="24"/>
        </w:rPr>
        <w:t xml:space="preserve"> aluminiowej ramie, </w:t>
      </w:r>
      <w:r w:rsidR="4B8099AF" w:rsidRPr="00124290">
        <w:rPr>
          <w:sz w:val="24"/>
          <w:szCs w:val="24"/>
        </w:rPr>
        <w:t xml:space="preserve">produkt </w:t>
      </w:r>
      <w:r w:rsidR="67427007" w:rsidRPr="00124290">
        <w:rPr>
          <w:sz w:val="24"/>
          <w:szCs w:val="24"/>
        </w:rPr>
        <w:t xml:space="preserve">bez problemu </w:t>
      </w:r>
      <w:r w:rsidRPr="00124290">
        <w:rPr>
          <w:sz w:val="24"/>
          <w:szCs w:val="24"/>
        </w:rPr>
        <w:t xml:space="preserve">dopasowuje się do długości tapety. </w:t>
      </w:r>
      <w:r w:rsidR="52DDDD46" w:rsidRPr="00124290">
        <w:rPr>
          <w:sz w:val="24"/>
          <w:szCs w:val="24"/>
        </w:rPr>
        <w:t>Jego p</w:t>
      </w:r>
      <w:r w:rsidRPr="00124290">
        <w:rPr>
          <w:sz w:val="24"/>
          <w:szCs w:val="24"/>
        </w:rPr>
        <w:t>raktyczne uchwyty do przenoszenia ułatwi</w:t>
      </w:r>
      <w:r w:rsidR="21A386F1" w:rsidRPr="00124290">
        <w:rPr>
          <w:sz w:val="24"/>
          <w:szCs w:val="24"/>
        </w:rPr>
        <w:t>ą</w:t>
      </w:r>
      <w:r w:rsidRPr="00124290">
        <w:rPr>
          <w:sz w:val="24"/>
          <w:szCs w:val="24"/>
        </w:rPr>
        <w:t xml:space="preserve"> transport</w:t>
      </w:r>
      <w:r w:rsidR="30B272B7" w:rsidRPr="00124290">
        <w:rPr>
          <w:sz w:val="24"/>
          <w:szCs w:val="24"/>
        </w:rPr>
        <w:t xml:space="preserve">, a </w:t>
      </w:r>
      <w:r w:rsidRPr="00124290">
        <w:rPr>
          <w:sz w:val="24"/>
          <w:szCs w:val="24"/>
        </w:rPr>
        <w:t>4-stopniow</w:t>
      </w:r>
      <w:r w:rsidR="188B1731" w:rsidRPr="00124290">
        <w:rPr>
          <w:sz w:val="24"/>
          <w:szCs w:val="24"/>
        </w:rPr>
        <w:t>a</w:t>
      </w:r>
      <w:r w:rsidRPr="00124290">
        <w:rPr>
          <w:sz w:val="24"/>
          <w:szCs w:val="24"/>
        </w:rPr>
        <w:t xml:space="preserve"> regulacj</w:t>
      </w:r>
      <w:r w:rsidR="0D94B23D" w:rsidRPr="00124290">
        <w:rPr>
          <w:sz w:val="24"/>
          <w:szCs w:val="24"/>
        </w:rPr>
        <w:t>a</w:t>
      </w:r>
      <w:r w:rsidRPr="00124290">
        <w:rPr>
          <w:sz w:val="24"/>
          <w:szCs w:val="24"/>
        </w:rPr>
        <w:t xml:space="preserve"> wysokości </w:t>
      </w:r>
      <w:r w:rsidR="62149E03" w:rsidRPr="00124290">
        <w:rPr>
          <w:sz w:val="24"/>
          <w:szCs w:val="24"/>
        </w:rPr>
        <w:t xml:space="preserve">sprawia, że </w:t>
      </w:r>
      <w:r w:rsidR="4D7A6F62" w:rsidRPr="00124290">
        <w:rPr>
          <w:sz w:val="24"/>
          <w:szCs w:val="24"/>
        </w:rPr>
        <w:t>majsterkowicz</w:t>
      </w:r>
      <w:r w:rsidR="33CEE5D9" w:rsidRPr="00124290">
        <w:rPr>
          <w:sz w:val="24"/>
          <w:szCs w:val="24"/>
        </w:rPr>
        <w:t>e</w:t>
      </w:r>
      <w:r w:rsidR="4D7A6F62" w:rsidRPr="00124290">
        <w:rPr>
          <w:sz w:val="24"/>
          <w:szCs w:val="24"/>
        </w:rPr>
        <w:t xml:space="preserve"> </w:t>
      </w:r>
      <w:r w:rsidR="790E56DE" w:rsidRPr="00124290">
        <w:rPr>
          <w:sz w:val="24"/>
          <w:szCs w:val="24"/>
        </w:rPr>
        <w:t xml:space="preserve">nie muszą się już obawiać o </w:t>
      </w:r>
      <w:r w:rsidRPr="00124290">
        <w:rPr>
          <w:sz w:val="24"/>
          <w:szCs w:val="24"/>
        </w:rPr>
        <w:t>ból pleców</w:t>
      </w:r>
      <w:r w:rsidR="153188F1" w:rsidRPr="00124290">
        <w:rPr>
          <w:sz w:val="24"/>
          <w:szCs w:val="24"/>
        </w:rPr>
        <w:t xml:space="preserve"> po wytężonej pracy</w:t>
      </w:r>
      <w:r w:rsidR="6F5B0EF4" w:rsidRPr="00124290">
        <w:rPr>
          <w:sz w:val="24"/>
          <w:szCs w:val="24"/>
        </w:rPr>
        <w:t>.</w:t>
      </w:r>
    </w:p>
    <w:p w14:paraId="3BC385D8" w14:textId="57252ABE" w:rsidR="00EA4FB0" w:rsidRPr="00124290" w:rsidRDefault="7E0F9034" w:rsidP="00457F4A">
      <w:pPr>
        <w:jc w:val="both"/>
        <w:rPr>
          <w:sz w:val="24"/>
          <w:szCs w:val="24"/>
        </w:rPr>
      </w:pPr>
      <w:r w:rsidRPr="00124290">
        <w:rPr>
          <w:sz w:val="24"/>
          <w:szCs w:val="24"/>
        </w:rPr>
        <w:t>Przy</w:t>
      </w:r>
      <w:r w:rsidR="318778E6" w:rsidRPr="00124290">
        <w:rPr>
          <w:sz w:val="24"/>
          <w:szCs w:val="24"/>
        </w:rPr>
        <w:t xml:space="preserve"> malowani</w:t>
      </w:r>
      <w:r w:rsidR="75050BC9" w:rsidRPr="00124290">
        <w:rPr>
          <w:sz w:val="24"/>
          <w:szCs w:val="24"/>
        </w:rPr>
        <w:t>u</w:t>
      </w:r>
      <w:r w:rsidR="318778E6" w:rsidRPr="00124290">
        <w:rPr>
          <w:sz w:val="24"/>
          <w:szCs w:val="24"/>
        </w:rPr>
        <w:t xml:space="preserve"> ścian i sufitów</w:t>
      </w:r>
      <w:r w:rsidR="65FC7F6E" w:rsidRPr="00124290">
        <w:rPr>
          <w:sz w:val="24"/>
          <w:szCs w:val="24"/>
        </w:rPr>
        <w:t xml:space="preserve"> bardzo dobrze sprawi się</w:t>
      </w:r>
      <w:r w:rsidR="318778E6" w:rsidRPr="00124290">
        <w:rPr>
          <w:sz w:val="24"/>
          <w:szCs w:val="24"/>
        </w:rPr>
        <w:t xml:space="preserve"> 5-częściowy zestaw PARKSIDE</w:t>
      </w:r>
      <w:r w:rsidR="6DD15742" w:rsidRPr="00124290">
        <w:rPr>
          <w:sz w:val="24"/>
          <w:szCs w:val="24"/>
        </w:rPr>
        <w:t xml:space="preserve"> pędzli do wszelkiego rodzaju zadań - od</w:t>
      </w:r>
      <w:r w:rsidR="441536F4" w:rsidRPr="00124290">
        <w:rPr>
          <w:sz w:val="24"/>
          <w:szCs w:val="24"/>
        </w:rPr>
        <w:t xml:space="preserve"> </w:t>
      </w:r>
      <w:r w:rsidR="6DD15742" w:rsidRPr="00124290">
        <w:rPr>
          <w:sz w:val="24"/>
          <w:szCs w:val="24"/>
        </w:rPr>
        <w:t xml:space="preserve">malowania ścian po </w:t>
      </w:r>
      <w:r w:rsidR="3B756CB7" w:rsidRPr="00124290">
        <w:rPr>
          <w:sz w:val="24"/>
          <w:szCs w:val="24"/>
        </w:rPr>
        <w:t xml:space="preserve">tworzenie </w:t>
      </w:r>
      <w:r w:rsidR="51657D96" w:rsidRPr="00124290">
        <w:rPr>
          <w:sz w:val="24"/>
          <w:szCs w:val="24"/>
        </w:rPr>
        <w:t xml:space="preserve">farbą </w:t>
      </w:r>
      <w:r w:rsidR="6DD15742" w:rsidRPr="00124290">
        <w:rPr>
          <w:sz w:val="24"/>
          <w:szCs w:val="24"/>
        </w:rPr>
        <w:t>drobn</w:t>
      </w:r>
      <w:r w:rsidR="1B2C9F39" w:rsidRPr="00124290">
        <w:rPr>
          <w:sz w:val="24"/>
          <w:szCs w:val="24"/>
        </w:rPr>
        <w:t>ych</w:t>
      </w:r>
      <w:r w:rsidR="6DD15742" w:rsidRPr="00124290">
        <w:rPr>
          <w:sz w:val="24"/>
          <w:szCs w:val="24"/>
        </w:rPr>
        <w:t xml:space="preserve"> detal</w:t>
      </w:r>
      <w:r w:rsidR="3FF76989" w:rsidRPr="00124290">
        <w:rPr>
          <w:sz w:val="24"/>
          <w:szCs w:val="24"/>
        </w:rPr>
        <w:t>i</w:t>
      </w:r>
      <w:r w:rsidR="6DD15742" w:rsidRPr="00124290">
        <w:rPr>
          <w:sz w:val="24"/>
          <w:szCs w:val="24"/>
        </w:rPr>
        <w:t xml:space="preserve">. </w:t>
      </w:r>
      <w:r w:rsidR="49736914" w:rsidRPr="00124290">
        <w:rPr>
          <w:sz w:val="24"/>
          <w:szCs w:val="24"/>
        </w:rPr>
        <w:t xml:space="preserve">Bez względu na to, czy mówimy o </w:t>
      </w:r>
      <w:r w:rsidR="318778E6" w:rsidRPr="00124290">
        <w:rPr>
          <w:sz w:val="24"/>
          <w:szCs w:val="24"/>
        </w:rPr>
        <w:t xml:space="preserve"> malowani</w:t>
      </w:r>
      <w:r w:rsidR="609C6A8C" w:rsidRPr="00124290">
        <w:rPr>
          <w:sz w:val="24"/>
          <w:szCs w:val="24"/>
        </w:rPr>
        <w:t>u</w:t>
      </w:r>
      <w:r w:rsidR="318778E6" w:rsidRPr="00124290">
        <w:rPr>
          <w:sz w:val="24"/>
          <w:szCs w:val="24"/>
        </w:rPr>
        <w:t>, szlifowani</w:t>
      </w:r>
      <w:r w:rsidR="0E5127EC" w:rsidRPr="00124290">
        <w:rPr>
          <w:sz w:val="24"/>
          <w:szCs w:val="24"/>
        </w:rPr>
        <w:t>u</w:t>
      </w:r>
      <w:r w:rsidR="318778E6" w:rsidRPr="00124290">
        <w:rPr>
          <w:sz w:val="24"/>
          <w:szCs w:val="24"/>
        </w:rPr>
        <w:t xml:space="preserve"> czy tapetowani</w:t>
      </w:r>
      <w:r w:rsidR="49C132E5" w:rsidRPr="00124290">
        <w:rPr>
          <w:sz w:val="24"/>
          <w:szCs w:val="24"/>
        </w:rPr>
        <w:t>u ścian</w:t>
      </w:r>
      <w:r w:rsidR="318778E6" w:rsidRPr="00124290">
        <w:rPr>
          <w:sz w:val="24"/>
          <w:szCs w:val="24"/>
        </w:rPr>
        <w:t xml:space="preserve"> - PARKSIDE jest idealnym partnerem do realizacji noworocznych postanowień i nadania </w:t>
      </w:r>
      <w:r w:rsidR="6F237D9E" w:rsidRPr="00124290">
        <w:rPr>
          <w:sz w:val="24"/>
          <w:szCs w:val="24"/>
        </w:rPr>
        <w:t>swoim</w:t>
      </w:r>
      <w:r w:rsidR="318778E6" w:rsidRPr="00124290">
        <w:rPr>
          <w:sz w:val="24"/>
          <w:szCs w:val="24"/>
        </w:rPr>
        <w:t xml:space="preserve"> czterem ścianom </w:t>
      </w:r>
      <w:r w:rsidR="144C8171" w:rsidRPr="00124290">
        <w:rPr>
          <w:sz w:val="24"/>
          <w:szCs w:val="24"/>
        </w:rPr>
        <w:t xml:space="preserve">zupełnie </w:t>
      </w:r>
      <w:r w:rsidR="318778E6" w:rsidRPr="00124290">
        <w:rPr>
          <w:sz w:val="24"/>
          <w:szCs w:val="24"/>
        </w:rPr>
        <w:t>nowego</w:t>
      </w:r>
      <w:r w:rsidR="13E17133" w:rsidRPr="00124290">
        <w:rPr>
          <w:sz w:val="24"/>
          <w:szCs w:val="24"/>
        </w:rPr>
        <w:t>, świeżego</w:t>
      </w:r>
      <w:r w:rsidR="318778E6" w:rsidRPr="00124290">
        <w:rPr>
          <w:sz w:val="24"/>
          <w:szCs w:val="24"/>
        </w:rPr>
        <w:t xml:space="preserve"> </w:t>
      </w:r>
      <w:r w:rsidR="006EF275" w:rsidRPr="00124290">
        <w:rPr>
          <w:sz w:val="24"/>
          <w:szCs w:val="24"/>
        </w:rPr>
        <w:t>wyglądu</w:t>
      </w:r>
      <w:r w:rsidR="318778E6" w:rsidRPr="00124290">
        <w:rPr>
          <w:sz w:val="24"/>
          <w:szCs w:val="24"/>
        </w:rPr>
        <w:t xml:space="preserve">. </w:t>
      </w:r>
    </w:p>
    <w:p w14:paraId="282080A8" w14:textId="7C7C3E5C" w:rsidR="00EA4FB0" w:rsidRPr="00124290" w:rsidRDefault="733DC27C" w:rsidP="00262C26">
      <w:pPr>
        <w:jc w:val="both"/>
        <w:rPr>
          <w:sz w:val="24"/>
          <w:szCs w:val="24"/>
        </w:rPr>
      </w:pPr>
      <w:r w:rsidRPr="00124290">
        <w:rPr>
          <w:sz w:val="24"/>
          <w:szCs w:val="24"/>
        </w:rPr>
        <w:t xml:space="preserve">Pod </w:t>
      </w:r>
      <w:hyperlink r:id="rId5" w:history="1">
        <w:r w:rsidRPr="00124290">
          <w:rPr>
            <w:rStyle w:val="Hipercze"/>
            <w:sz w:val="24"/>
            <w:szCs w:val="24"/>
          </w:rPr>
          <w:t>linkiem</w:t>
        </w:r>
      </w:hyperlink>
      <w:r w:rsidRPr="00124290">
        <w:rPr>
          <w:sz w:val="24"/>
          <w:szCs w:val="24"/>
        </w:rPr>
        <w:t xml:space="preserve"> znaj</w:t>
      </w:r>
      <w:r w:rsidR="4981A22E" w:rsidRPr="00124290">
        <w:rPr>
          <w:sz w:val="24"/>
          <w:szCs w:val="24"/>
        </w:rPr>
        <w:t xml:space="preserve">dują się </w:t>
      </w:r>
      <w:r w:rsidRPr="00124290">
        <w:rPr>
          <w:sz w:val="24"/>
          <w:szCs w:val="24"/>
        </w:rPr>
        <w:t>materiały zdjęciowe wspomnianych produktów PARKSIDE.</w:t>
      </w:r>
      <w:r w:rsidR="318778E6" w:rsidRPr="00124290">
        <w:rPr>
          <w:sz w:val="24"/>
          <w:szCs w:val="24"/>
        </w:rPr>
        <w:t xml:space="preserve"> Jeśli </w:t>
      </w:r>
      <w:r w:rsidR="5786CEE9" w:rsidRPr="00124290">
        <w:rPr>
          <w:sz w:val="24"/>
          <w:szCs w:val="24"/>
        </w:rPr>
        <w:t xml:space="preserve">mają Państwo </w:t>
      </w:r>
      <w:r w:rsidR="318778E6" w:rsidRPr="00124290">
        <w:rPr>
          <w:sz w:val="24"/>
          <w:szCs w:val="24"/>
        </w:rPr>
        <w:t>jakiekolwiek pytania lub potrzebuj</w:t>
      </w:r>
      <w:r w:rsidR="2599AD08" w:rsidRPr="00124290">
        <w:rPr>
          <w:sz w:val="24"/>
          <w:szCs w:val="24"/>
        </w:rPr>
        <w:t>ą</w:t>
      </w:r>
      <w:r w:rsidR="318778E6" w:rsidRPr="00124290">
        <w:rPr>
          <w:sz w:val="24"/>
          <w:szCs w:val="24"/>
        </w:rPr>
        <w:t xml:space="preserve"> dodatkowych informacji </w:t>
      </w:r>
      <w:r w:rsidR="0E12A42B" w:rsidRPr="00124290">
        <w:rPr>
          <w:sz w:val="24"/>
          <w:szCs w:val="24"/>
        </w:rPr>
        <w:t>serdecznie zapraszamy do kontaktu.</w:t>
      </w:r>
    </w:p>
    <w:p w14:paraId="70B74E69" w14:textId="2D41E600" w:rsidR="2C3F31AE" w:rsidRPr="00124290" w:rsidRDefault="2C3F31AE" w:rsidP="2C3F31AE">
      <w:pPr>
        <w:jc w:val="both"/>
        <w:rPr>
          <w:sz w:val="24"/>
          <w:szCs w:val="24"/>
        </w:rPr>
      </w:pPr>
    </w:p>
    <w:p w14:paraId="01F47A10" w14:textId="77777777" w:rsidR="00EA4FB0" w:rsidRPr="00124290" w:rsidRDefault="00EA4FB0" w:rsidP="00457F4A">
      <w:pPr>
        <w:jc w:val="both"/>
        <w:rPr>
          <w:b/>
          <w:bCs/>
          <w:sz w:val="24"/>
          <w:szCs w:val="24"/>
        </w:rPr>
      </w:pPr>
    </w:p>
    <w:p w14:paraId="135DAFA9" w14:textId="3056DB36" w:rsidR="00EA4FB0" w:rsidRPr="00124290" w:rsidRDefault="00EA4FB0" w:rsidP="00457F4A">
      <w:pPr>
        <w:jc w:val="both"/>
        <w:rPr>
          <w:b/>
          <w:bCs/>
          <w:sz w:val="24"/>
          <w:szCs w:val="24"/>
        </w:rPr>
      </w:pPr>
    </w:p>
    <w:sectPr w:rsidR="00EA4FB0" w:rsidRPr="0012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B0"/>
    <w:rsid w:val="00026CC6"/>
    <w:rsid w:val="00122E3C"/>
    <w:rsid w:val="00124290"/>
    <w:rsid w:val="00173803"/>
    <w:rsid w:val="001D0425"/>
    <w:rsid w:val="0023235D"/>
    <w:rsid w:val="00262C26"/>
    <w:rsid w:val="00335321"/>
    <w:rsid w:val="00410387"/>
    <w:rsid w:val="00457F4A"/>
    <w:rsid w:val="004B6DA1"/>
    <w:rsid w:val="004C3E35"/>
    <w:rsid w:val="005E42AA"/>
    <w:rsid w:val="00666BB4"/>
    <w:rsid w:val="006EF275"/>
    <w:rsid w:val="00729E7D"/>
    <w:rsid w:val="007723BA"/>
    <w:rsid w:val="00784AF0"/>
    <w:rsid w:val="007D010A"/>
    <w:rsid w:val="008A2A76"/>
    <w:rsid w:val="008B6EBC"/>
    <w:rsid w:val="00A404A7"/>
    <w:rsid w:val="00A81E72"/>
    <w:rsid w:val="00AD401E"/>
    <w:rsid w:val="00AE1171"/>
    <w:rsid w:val="00B6333A"/>
    <w:rsid w:val="00C06F86"/>
    <w:rsid w:val="00CF21AF"/>
    <w:rsid w:val="00D46555"/>
    <w:rsid w:val="00D50100"/>
    <w:rsid w:val="00D7726B"/>
    <w:rsid w:val="00EA4FB0"/>
    <w:rsid w:val="00F934C1"/>
    <w:rsid w:val="00FD6B87"/>
    <w:rsid w:val="0103ED06"/>
    <w:rsid w:val="01909769"/>
    <w:rsid w:val="01C0CB8C"/>
    <w:rsid w:val="01E8398A"/>
    <w:rsid w:val="022CDF43"/>
    <w:rsid w:val="02C7AD60"/>
    <w:rsid w:val="0319DABD"/>
    <w:rsid w:val="03C6AAB6"/>
    <w:rsid w:val="03CF56C0"/>
    <w:rsid w:val="03EE726F"/>
    <w:rsid w:val="03F2307B"/>
    <w:rsid w:val="051419A8"/>
    <w:rsid w:val="0519BB90"/>
    <w:rsid w:val="0551FEC4"/>
    <w:rsid w:val="05B6B657"/>
    <w:rsid w:val="06B18472"/>
    <w:rsid w:val="06D7D1FF"/>
    <w:rsid w:val="07B0CB58"/>
    <w:rsid w:val="07FF12FC"/>
    <w:rsid w:val="08DB6278"/>
    <w:rsid w:val="09C6AA80"/>
    <w:rsid w:val="0B84F595"/>
    <w:rsid w:val="0C5AB89A"/>
    <w:rsid w:val="0D200B89"/>
    <w:rsid w:val="0D94B23D"/>
    <w:rsid w:val="0E12A42B"/>
    <w:rsid w:val="0E4DCC81"/>
    <w:rsid w:val="0E5127EC"/>
    <w:rsid w:val="0E52FC00"/>
    <w:rsid w:val="0EBC9657"/>
    <w:rsid w:val="1058D6F2"/>
    <w:rsid w:val="10BBA39C"/>
    <w:rsid w:val="1114AEED"/>
    <w:rsid w:val="1140880B"/>
    <w:rsid w:val="11CFD2D4"/>
    <w:rsid w:val="125788A2"/>
    <w:rsid w:val="13ABCD9B"/>
    <w:rsid w:val="13DB1A83"/>
    <w:rsid w:val="13E17133"/>
    <w:rsid w:val="144C8171"/>
    <w:rsid w:val="14C1AB4F"/>
    <w:rsid w:val="153188F1"/>
    <w:rsid w:val="15701014"/>
    <w:rsid w:val="15CFBD44"/>
    <w:rsid w:val="1725D3A0"/>
    <w:rsid w:val="184986F2"/>
    <w:rsid w:val="185DC1B9"/>
    <w:rsid w:val="188B1731"/>
    <w:rsid w:val="18A8109E"/>
    <w:rsid w:val="18BE1F06"/>
    <w:rsid w:val="18D91F44"/>
    <w:rsid w:val="195BBE0E"/>
    <w:rsid w:val="199E5A93"/>
    <w:rsid w:val="19EDAE43"/>
    <w:rsid w:val="1B2C9F39"/>
    <w:rsid w:val="1B8E3F3E"/>
    <w:rsid w:val="1BBB62F6"/>
    <w:rsid w:val="1C2ECA45"/>
    <w:rsid w:val="1CCA8938"/>
    <w:rsid w:val="1CD0A730"/>
    <w:rsid w:val="1D2A0F9F"/>
    <w:rsid w:val="1DD3B9DC"/>
    <w:rsid w:val="1E58B799"/>
    <w:rsid w:val="1ECBA585"/>
    <w:rsid w:val="1EFDC9FD"/>
    <w:rsid w:val="21A386F1"/>
    <w:rsid w:val="2599AD08"/>
    <w:rsid w:val="264C4B66"/>
    <w:rsid w:val="2665F0D8"/>
    <w:rsid w:val="26C4A3A9"/>
    <w:rsid w:val="282447DB"/>
    <w:rsid w:val="2852B4AE"/>
    <w:rsid w:val="290087F3"/>
    <w:rsid w:val="293ED154"/>
    <w:rsid w:val="29779D1C"/>
    <w:rsid w:val="2A0431F1"/>
    <w:rsid w:val="2C3F31AE"/>
    <w:rsid w:val="2C480FC0"/>
    <w:rsid w:val="2C52EEAA"/>
    <w:rsid w:val="2C7C8507"/>
    <w:rsid w:val="2C8F1D9A"/>
    <w:rsid w:val="2D5A2056"/>
    <w:rsid w:val="2D6E9687"/>
    <w:rsid w:val="2DDE8B25"/>
    <w:rsid w:val="2DE5E9CF"/>
    <w:rsid w:val="2E194116"/>
    <w:rsid w:val="2F8376E9"/>
    <w:rsid w:val="2FE2C8BB"/>
    <w:rsid w:val="302FAB76"/>
    <w:rsid w:val="30935912"/>
    <w:rsid w:val="30B272B7"/>
    <w:rsid w:val="3118B03C"/>
    <w:rsid w:val="318778E6"/>
    <w:rsid w:val="31A3811B"/>
    <w:rsid w:val="32392ACE"/>
    <w:rsid w:val="3252FF94"/>
    <w:rsid w:val="33AA9046"/>
    <w:rsid w:val="33CEE5D9"/>
    <w:rsid w:val="3429F57A"/>
    <w:rsid w:val="3493F547"/>
    <w:rsid w:val="362FC5A8"/>
    <w:rsid w:val="364D666C"/>
    <w:rsid w:val="36C2088D"/>
    <w:rsid w:val="3724E961"/>
    <w:rsid w:val="37C1B045"/>
    <w:rsid w:val="38655CFD"/>
    <w:rsid w:val="387E855A"/>
    <w:rsid w:val="39493E05"/>
    <w:rsid w:val="3963462B"/>
    <w:rsid w:val="39AE9300"/>
    <w:rsid w:val="3A006410"/>
    <w:rsid w:val="3A13411F"/>
    <w:rsid w:val="3B443C43"/>
    <w:rsid w:val="3B6583FC"/>
    <w:rsid w:val="3B756CB7"/>
    <w:rsid w:val="3BDDF557"/>
    <w:rsid w:val="3BF43737"/>
    <w:rsid w:val="3CE9064E"/>
    <w:rsid w:val="3E2C9113"/>
    <w:rsid w:val="3E30F1C9"/>
    <w:rsid w:val="3EC4CB8F"/>
    <w:rsid w:val="3F48A95D"/>
    <w:rsid w:val="3FF76989"/>
    <w:rsid w:val="4004AC27"/>
    <w:rsid w:val="417D5A32"/>
    <w:rsid w:val="42322829"/>
    <w:rsid w:val="430B47ED"/>
    <w:rsid w:val="430DF198"/>
    <w:rsid w:val="43192A93"/>
    <w:rsid w:val="433F367B"/>
    <w:rsid w:val="438CE7E6"/>
    <w:rsid w:val="4397D8B1"/>
    <w:rsid w:val="43996332"/>
    <w:rsid w:val="43BE3BC2"/>
    <w:rsid w:val="43EBCC3B"/>
    <w:rsid w:val="43FDEB64"/>
    <w:rsid w:val="4408C035"/>
    <w:rsid w:val="441536F4"/>
    <w:rsid w:val="44EBF39B"/>
    <w:rsid w:val="4575BBD4"/>
    <w:rsid w:val="4833789A"/>
    <w:rsid w:val="485C962D"/>
    <w:rsid w:val="48FD700C"/>
    <w:rsid w:val="4948D48B"/>
    <w:rsid w:val="49736914"/>
    <w:rsid w:val="4981A22E"/>
    <w:rsid w:val="49C132E5"/>
    <w:rsid w:val="4B243C78"/>
    <w:rsid w:val="4B624D93"/>
    <w:rsid w:val="4B8099AF"/>
    <w:rsid w:val="4CE32F2F"/>
    <w:rsid w:val="4CF56720"/>
    <w:rsid w:val="4D7A6F62"/>
    <w:rsid w:val="4F72C283"/>
    <w:rsid w:val="4FA06575"/>
    <w:rsid w:val="4FA4C22C"/>
    <w:rsid w:val="51657D96"/>
    <w:rsid w:val="51B866BA"/>
    <w:rsid w:val="51DAA348"/>
    <w:rsid w:val="52487EC4"/>
    <w:rsid w:val="52DDDD46"/>
    <w:rsid w:val="530A68DD"/>
    <w:rsid w:val="5339C01C"/>
    <w:rsid w:val="54AAE1C5"/>
    <w:rsid w:val="554FB86F"/>
    <w:rsid w:val="5786CEE9"/>
    <w:rsid w:val="579C7735"/>
    <w:rsid w:val="583F72E3"/>
    <w:rsid w:val="58DBC67F"/>
    <w:rsid w:val="59788D63"/>
    <w:rsid w:val="5A4B3B52"/>
    <w:rsid w:val="5A50B048"/>
    <w:rsid w:val="5A60021A"/>
    <w:rsid w:val="5BF7ABA1"/>
    <w:rsid w:val="5C51458B"/>
    <w:rsid w:val="5DC04C90"/>
    <w:rsid w:val="5DC17294"/>
    <w:rsid w:val="5DE70F7F"/>
    <w:rsid w:val="5E96D556"/>
    <w:rsid w:val="5EC6AAE3"/>
    <w:rsid w:val="5ED92FBB"/>
    <w:rsid w:val="5F4586FE"/>
    <w:rsid w:val="60526BE4"/>
    <w:rsid w:val="609C6A8C"/>
    <w:rsid w:val="6164E840"/>
    <w:rsid w:val="618B8BD3"/>
    <w:rsid w:val="61BDB01A"/>
    <w:rsid w:val="62149E03"/>
    <w:rsid w:val="62AA28DE"/>
    <w:rsid w:val="6358C0A6"/>
    <w:rsid w:val="6406E460"/>
    <w:rsid w:val="6459BD22"/>
    <w:rsid w:val="65D86603"/>
    <w:rsid w:val="65FC7F6E"/>
    <w:rsid w:val="66927A8D"/>
    <w:rsid w:val="67427007"/>
    <w:rsid w:val="68BF6459"/>
    <w:rsid w:val="698A5077"/>
    <w:rsid w:val="6A0A6329"/>
    <w:rsid w:val="6B42DDDC"/>
    <w:rsid w:val="6BC90813"/>
    <w:rsid w:val="6C051C24"/>
    <w:rsid w:val="6C500760"/>
    <w:rsid w:val="6DAE36E0"/>
    <w:rsid w:val="6DD15742"/>
    <w:rsid w:val="6E9FF602"/>
    <w:rsid w:val="6EC82165"/>
    <w:rsid w:val="6F237D9E"/>
    <w:rsid w:val="6F5B0EF4"/>
    <w:rsid w:val="6FCA17D3"/>
    <w:rsid w:val="7079A4AD"/>
    <w:rsid w:val="71196667"/>
    <w:rsid w:val="713E1E97"/>
    <w:rsid w:val="716D1C66"/>
    <w:rsid w:val="718BD6F8"/>
    <w:rsid w:val="7215750E"/>
    <w:rsid w:val="724BA240"/>
    <w:rsid w:val="730E2FF0"/>
    <w:rsid w:val="733DC27C"/>
    <w:rsid w:val="734B4B2B"/>
    <w:rsid w:val="746D1E65"/>
    <w:rsid w:val="75050BC9"/>
    <w:rsid w:val="751BC78D"/>
    <w:rsid w:val="75A9838E"/>
    <w:rsid w:val="76979769"/>
    <w:rsid w:val="7698F047"/>
    <w:rsid w:val="77C358AC"/>
    <w:rsid w:val="783367CA"/>
    <w:rsid w:val="7854BA1B"/>
    <w:rsid w:val="78666196"/>
    <w:rsid w:val="78A40AAE"/>
    <w:rsid w:val="790E56DE"/>
    <w:rsid w:val="7921014E"/>
    <w:rsid w:val="7B5CDD21"/>
    <w:rsid w:val="7C0BFD55"/>
    <w:rsid w:val="7D513749"/>
    <w:rsid w:val="7E0F9034"/>
    <w:rsid w:val="7F140D07"/>
    <w:rsid w:val="7FFEB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690B"/>
  <w15:chartTrackingRefBased/>
  <w15:docId w15:val="{8BB9FB46-CCA6-47B5-8FD6-94C8F12E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F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F4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t-IYT33ozimr" TargetMode="External"/><Relationship Id="rId4" Type="http://schemas.openxmlformats.org/officeDocument/2006/relationships/hyperlink" Target="https://www.lidl.pl/p/parkside-szlifierka-do-scian-i-sufitow-pwds-920-b2-710-w-o225-mm/p1003664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Jadczak</dc:creator>
  <cp:keywords/>
  <dc:description/>
  <cp:lastModifiedBy>Ada Jadczak</cp:lastModifiedBy>
  <cp:revision>4</cp:revision>
  <dcterms:created xsi:type="dcterms:W3CDTF">2024-01-09T12:26:00Z</dcterms:created>
  <dcterms:modified xsi:type="dcterms:W3CDTF">2024-01-09T12:27:00Z</dcterms:modified>
</cp:coreProperties>
</file>